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Band in the time of Covid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Hello Musicians and Parents,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 want to welcome everybody to what is a very unusual band year. This week I talked to the students about what is involved in participating in the band program. I would like to share this information with you and also talk about how we will be dealing with the health and safety of the band members.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We are going to be taking several precautions to limit the spread of airborne particles. The best precaution we can do is spacing. We are fortunate because we have a rather small band and a rather large gym. Probably the most important thing we can do is sitting 10-12 feet apart.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are also going to need a special band mask and bell covers. You can purchase these on line or there are some very simple YouTube videos that show some DIY versions that don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t require any sewing skills.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The drummers are lucky. They can use their regular mask. The flute players need to purchase a flute shield. They are $10 with free shipping and mine arrived in a few days. There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 xml:space="preserve">s a link below. </w:t>
      </w:r>
      <w:r>
        <w:rPr>
          <w:rFonts w:ascii="Helvetica" w:hAnsi="Helvetica"/>
          <w:rtl w:val="0"/>
          <w:lang w:val="en-US"/>
        </w:rPr>
        <w:t xml:space="preserve">Flute players do not need a special mask. </w:t>
      </w:r>
      <w:r>
        <w:rPr>
          <w:rFonts w:ascii="Helvetica" w:hAnsi="Helvetica"/>
          <w:rtl w:val="0"/>
          <w:lang w:val="en-US"/>
        </w:rPr>
        <w:t>All the other woodwind and brass players need to use a mask with a small slit across the mouth so they can wear it while we play. You can purchase these on line but they are pretty simple to make.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 simple way to make the mask is here: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"https://www.youtube.com/watch?v=V8ZIc8nWmUY"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en-US"/>
          <w14:textFill>
            <w14:solidFill>
              <w14:srgbClr w14:val="0068DA"/>
            </w14:solidFill>
          </w14:textFill>
        </w:rPr>
        <w:t>https://www.youtube.com/watch?v=V8ZIc8nWmUY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We are also going to need bell covers. This is a mask for your instrument. They are fairly simple to make. Here are a few videos that helped me.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 very simple way to make the bell covers is here: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"https://www.youtube.com/watch?v=DoaarM_CHcU&amp;t=283s"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en-US"/>
          <w14:textFill>
            <w14:solidFill>
              <w14:srgbClr w14:val="0068DA"/>
            </w14:solidFill>
          </w14:textFill>
        </w:rPr>
        <w:t>https://www.youtube.com/watch?v=DoaarM_CHcU&amp;t=283s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 more involved bell cover can be found here: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"https://www.youtube.com/watch?v=zeucHFmoVnM"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en-US"/>
          <w14:textFill>
            <w14:solidFill>
              <w14:srgbClr w14:val="0068DA"/>
            </w14:solidFill>
          </w14:textFill>
        </w:rPr>
        <w:t>https://www.youtube.com/watch?v=zeucHFmoVnM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To purchase a flute shield go here: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"https://www.fluteairshield.com/fluteshields"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en-US"/>
          <w14:textFill>
            <w14:solidFill>
              <w14:srgbClr w14:val="0068DA"/>
            </w14:solidFill>
          </w14:textFill>
        </w:rPr>
        <w:t>https://www.fluteairshield.com/fluteshields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This is going to be different but I know we can figure out a way to have fun, and improve on our instruments. We might even make some music while we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 xml:space="preserve">re at it.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Please let me know if I can help and hopefully I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ll see you at a concert soon,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Jeff Jenkins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"mailto:TeachBand@comcast.net"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u w:val="single" w:color="0067d9"/>
          <w:rtl w:val="0"/>
          <w:lang w:val="it-IT"/>
          <w14:textFill>
            <w14:solidFill>
              <w14:srgbClr w14:val="0068DA"/>
            </w14:solidFill>
          </w14:textFill>
        </w:rPr>
        <w:t>TeachBand@comcast.net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